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55C" w:rsidRDefault="00A7155C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-917151</wp:posOffset>
            </wp:positionH>
            <wp:positionV relativeFrom="paragraph">
              <wp:posOffset>-635422</wp:posOffset>
            </wp:positionV>
            <wp:extent cx="7179448" cy="10464800"/>
            <wp:effectExtent l="19050" t="0" r="2402" b="0"/>
            <wp:wrapNone/>
            <wp:docPr id="3" name="Рисунок 3" descr="E:\ДИССЕРТАЦИЯ 1\Сайт\Счастливцевой Лене\мед. лецения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Счастливцевой Лене\мед. лецения 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544" cy="1046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155C" w:rsidRDefault="00A7155C">
      <w:r>
        <w:br w:type="page"/>
      </w:r>
    </w:p>
    <w:p w:rsidR="00A7155C" w:rsidRDefault="00A7155C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-747818</wp:posOffset>
            </wp:positionH>
            <wp:positionV relativeFrom="paragraph">
              <wp:posOffset>-533823</wp:posOffset>
            </wp:positionV>
            <wp:extent cx="7059911" cy="10422466"/>
            <wp:effectExtent l="19050" t="0" r="7639" b="0"/>
            <wp:wrapNone/>
            <wp:docPr id="1" name="Рисунок 1" descr="E:\ДИССЕРТАЦИЯ 1\Сайт\Счастливцевой Лене\Мед лецензия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Счастливцевой Лене\Мед лецензия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912" cy="10422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155C" w:rsidRDefault="00A7155C" w:rsidP="00A7155C">
      <w:pPr>
        <w:jc w:val="center"/>
      </w:pPr>
    </w:p>
    <w:p w:rsidR="00A7155C" w:rsidRDefault="00A7155C">
      <w:r>
        <w:br w:type="page"/>
      </w:r>
    </w:p>
    <w:p w:rsidR="00093F5A" w:rsidRDefault="00A7155C" w:rsidP="00A7155C">
      <w:pPr>
        <w:jc w:val="center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-824019</wp:posOffset>
            </wp:positionH>
            <wp:positionV relativeFrom="paragraph">
              <wp:posOffset>-593090</wp:posOffset>
            </wp:positionV>
            <wp:extent cx="7203017" cy="10329333"/>
            <wp:effectExtent l="19050" t="0" r="0" b="0"/>
            <wp:wrapNone/>
            <wp:docPr id="2" name="Рисунок 2" descr="E:\ДИССЕРТАЦИЯ 1\Сайт\Счастливцевой Лене\мед лецензия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Счастливцевой Лене\мед лецензия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3017" cy="10329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93F5A" w:rsidSect="00093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7155C"/>
    <w:rsid w:val="00093F5A"/>
    <w:rsid w:val="00A71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F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15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костян</dc:creator>
  <cp:lastModifiedBy>костян</cp:lastModifiedBy>
  <cp:revision>1</cp:revision>
  <dcterms:created xsi:type="dcterms:W3CDTF">2016-09-06T18:01:00Z</dcterms:created>
  <dcterms:modified xsi:type="dcterms:W3CDTF">2016-09-06T18:07:00Z</dcterms:modified>
</cp:coreProperties>
</file>